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314E" w14:textId="5962A898" w:rsidR="005C3382" w:rsidRPr="00860B2F" w:rsidRDefault="00025423" w:rsidP="006745C3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Ș</w:t>
      </w:r>
      <w:r w:rsidR="006745C3" w:rsidRPr="00860B2F">
        <w:rPr>
          <w:rFonts w:ascii="Arial Black" w:hAnsi="Arial Black"/>
          <w:sz w:val="24"/>
          <w:szCs w:val="24"/>
          <w:lang w:val="en-US"/>
        </w:rPr>
        <w:t>COALA GIMNAZIAL</w:t>
      </w:r>
      <w:r>
        <w:rPr>
          <w:rFonts w:ascii="Arial Black" w:hAnsi="Arial Black"/>
          <w:sz w:val="24"/>
          <w:szCs w:val="24"/>
          <w:lang w:val="en-US"/>
        </w:rPr>
        <w:t>Ă</w:t>
      </w:r>
      <w:r w:rsidR="006745C3" w:rsidRPr="00860B2F">
        <w:rPr>
          <w:rFonts w:ascii="Arial Black" w:hAnsi="Arial Black"/>
          <w:sz w:val="24"/>
          <w:szCs w:val="24"/>
          <w:lang w:val="en-US"/>
        </w:rPr>
        <w:t xml:space="preserve"> JIANA VECHE            </w:t>
      </w:r>
      <w:r w:rsidR="005C3382" w:rsidRPr="00860B2F">
        <w:rPr>
          <w:rFonts w:ascii="Arial Black" w:hAnsi="Arial Black"/>
          <w:sz w:val="24"/>
          <w:szCs w:val="24"/>
          <w:lang w:val="en-US"/>
        </w:rPr>
        <w:t>ORAR</w:t>
      </w:r>
      <w:r w:rsidR="00141761">
        <w:rPr>
          <w:rFonts w:ascii="Arial Black" w:hAnsi="Arial Black"/>
          <w:sz w:val="24"/>
          <w:szCs w:val="24"/>
          <w:lang w:val="en-US"/>
        </w:rPr>
        <w:t xml:space="preserve"> </w:t>
      </w:r>
      <w:r>
        <w:rPr>
          <w:rFonts w:ascii="Arial Black" w:hAnsi="Arial Black"/>
          <w:sz w:val="24"/>
          <w:szCs w:val="24"/>
          <w:lang w:val="en-US"/>
        </w:rPr>
        <w:t xml:space="preserve">ÎNVĂȚĂMÂNT </w:t>
      </w:r>
      <w:r w:rsidR="00141761">
        <w:rPr>
          <w:rFonts w:ascii="Arial Black" w:hAnsi="Arial Black"/>
          <w:sz w:val="24"/>
          <w:szCs w:val="24"/>
          <w:lang w:val="en-US"/>
        </w:rPr>
        <w:t>GIMNAZIA</w:t>
      </w:r>
      <w:r>
        <w:rPr>
          <w:rFonts w:ascii="Arial Black" w:hAnsi="Arial Black"/>
          <w:sz w:val="24"/>
          <w:szCs w:val="24"/>
          <w:lang w:val="en-US"/>
        </w:rPr>
        <w:t>L</w:t>
      </w:r>
      <w:r w:rsidR="006745C3" w:rsidRPr="00860B2F">
        <w:rPr>
          <w:rFonts w:ascii="Arial Black" w:hAnsi="Arial Black"/>
          <w:sz w:val="24"/>
          <w:szCs w:val="24"/>
          <w:lang w:val="en-US"/>
        </w:rPr>
        <w:t xml:space="preserve">    ANUL </w:t>
      </w:r>
      <w:r>
        <w:rPr>
          <w:rFonts w:ascii="Arial Black" w:hAnsi="Arial Black"/>
          <w:sz w:val="24"/>
          <w:szCs w:val="24"/>
          <w:lang w:val="en-US"/>
        </w:rPr>
        <w:t>Ș</w:t>
      </w:r>
      <w:r w:rsidR="006745C3" w:rsidRPr="00860B2F">
        <w:rPr>
          <w:rFonts w:ascii="Arial Black" w:hAnsi="Arial Black"/>
          <w:sz w:val="24"/>
          <w:szCs w:val="24"/>
          <w:lang w:val="en-US"/>
        </w:rPr>
        <w:t>COLAR 20</w:t>
      </w:r>
      <w:r w:rsidR="00D52903">
        <w:rPr>
          <w:rFonts w:ascii="Arial Black" w:hAnsi="Arial Black"/>
          <w:sz w:val="24"/>
          <w:szCs w:val="24"/>
          <w:lang w:val="en-US"/>
        </w:rPr>
        <w:t>2</w:t>
      </w:r>
      <w:r w:rsidR="00DC5044">
        <w:rPr>
          <w:rFonts w:ascii="Arial Black" w:hAnsi="Arial Black"/>
          <w:sz w:val="24"/>
          <w:szCs w:val="24"/>
          <w:lang w:val="en-US"/>
        </w:rPr>
        <w:t>2</w:t>
      </w:r>
      <w:r w:rsidR="006745C3" w:rsidRPr="00860B2F">
        <w:rPr>
          <w:rFonts w:ascii="Arial Black" w:hAnsi="Arial Black"/>
          <w:sz w:val="24"/>
          <w:szCs w:val="24"/>
          <w:lang w:val="en-US"/>
        </w:rPr>
        <w:t>- 20</w:t>
      </w:r>
      <w:r w:rsidR="00D52903">
        <w:rPr>
          <w:rFonts w:ascii="Arial Black" w:hAnsi="Arial Black"/>
          <w:sz w:val="24"/>
          <w:szCs w:val="24"/>
          <w:lang w:val="en-US"/>
        </w:rPr>
        <w:t>2</w:t>
      </w:r>
      <w:r w:rsidR="00DC5044">
        <w:rPr>
          <w:rFonts w:ascii="Arial Black" w:hAnsi="Arial Black"/>
          <w:sz w:val="24"/>
          <w:szCs w:val="24"/>
          <w:lang w:val="en-US"/>
        </w:rPr>
        <w:t>3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324"/>
        <w:gridCol w:w="746"/>
        <w:gridCol w:w="2621"/>
        <w:gridCol w:w="2363"/>
        <w:gridCol w:w="2835"/>
        <w:gridCol w:w="2130"/>
        <w:gridCol w:w="2406"/>
      </w:tblGrid>
      <w:tr w:rsidR="005C3382" w:rsidRPr="00EA525D" w14:paraId="087FD718" w14:textId="77777777" w:rsidTr="006915A0">
        <w:tc>
          <w:tcPr>
            <w:tcW w:w="13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B4F6C01" w14:textId="77777777" w:rsidR="005C3382" w:rsidRPr="00EA525D" w:rsidRDefault="005C3382" w:rsidP="00AE70F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  <w:t>ORA</w:t>
            </w:r>
          </w:p>
        </w:tc>
        <w:tc>
          <w:tcPr>
            <w:tcW w:w="74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0EF4710" w14:textId="77777777" w:rsidR="005C3382" w:rsidRPr="00EA525D" w:rsidRDefault="005C3382" w:rsidP="00AE70F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  <w:t>CLASA</w:t>
            </w:r>
          </w:p>
        </w:tc>
        <w:tc>
          <w:tcPr>
            <w:tcW w:w="26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268635D0" w14:textId="77777777" w:rsidR="005C3382" w:rsidRPr="00EA525D" w:rsidRDefault="005C3382" w:rsidP="00AE70F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  <w:t>LUNI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5CB2FED" w14:textId="77777777" w:rsidR="005C3382" w:rsidRPr="00EA525D" w:rsidRDefault="005C3382" w:rsidP="00AE70F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  <w:t>MARTI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EFA55E3" w14:textId="77777777" w:rsidR="005C3382" w:rsidRPr="00EA525D" w:rsidRDefault="005C3382" w:rsidP="00AE70F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  <w:t>MIERCURI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44BDC78C" w14:textId="77777777" w:rsidR="005C3382" w:rsidRPr="00EA525D" w:rsidRDefault="005C3382" w:rsidP="00AE70F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  <w:t>JOI</w:t>
            </w:r>
          </w:p>
        </w:tc>
        <w:tc>
          <w:tcPr>
            <w:tcW w:w="240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F9D16C8" w14:textId="77777777" w:rsidR="005C3382" w:rsidRPr="00EA525D" w:rsidRDefault="005C3382" w:rsidP="00AE70F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b/>
                <w:sz w:val="18"/>
                <w:szCs w:val="18"/>
                <w:lang w:val="en-US"/>
              </w:rPr>
              <w:t>VINERI</w:t>
            </w:r>
          </w:p>
        </w:tc>
      </w:tr>
      <w:tr w:rsidR="00626E39" w:rsidRPr="00EA525D" w14:paraId="37FDBE28" w14:textId="77777777" w:rsidTr="006915A0">
        <w:trPr>
          <w:trHeight w:val="285"/>
        </w:trPr>
        <w:tc>
          <w:tcPr>
            <w:tcW w:w="1324" w:type="dxa"/>
            <w:vMerge w:val="restart"/>
            <w:shd w:val="clear" w:color="auto" w:fill="auto"/>
          </w:tcPr>
          <w:p w14:paraId="28A85506" w14:textId="76ACA67C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8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-8</w:t>
            </w:r>
            <w:r w:rsidR="00650D77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14:paraId="2B6B5E6E" w14:textId="32880EB0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11269F7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26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A7817EC" w14:textId="6A4977A8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C3AA7DA" w14:textId="1D592C9D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1463E58" w14:textId="169B9945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  <w:t>LB.ENGLEZĂ</w:t>
            </w:r>
            <w:proofErr w:type="gramEnd"/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ED2A264" w14:textId="732EBC68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33CC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33CC"/>
                <w:sz w:val="18"/>
                <w:szCs w:val="18"/>
                <w:lang w:val="en-US"/>
              </w:rPr>
              <w:t>TIC</w:t>
            </w:r>
          </w:p>
        </w:tc>
        <w:tc>
          <w:tcPr>
            <w:tcW w:w="24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1ACA9DF" w14:textId="4DB68462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</w:tr>
      <w:tr w:rsidR="00626E39" w:rsidRPr="00EA525D" w14:paraId="6C7921FA" w14:textId="77777777" w:rsidTr="006915A0">
        <w:trPr>
          <w:trHeight w:val="225"/>
        </w:trPr>
        <w:tc>
          <w:tcPr>
            <w:tcW w:w="1324" w:type="dxa"/>
            <w:vMerge/>
            <w:shd w:val="clear" w:color="auto" w:fill="auto"/>
          </w:tcPr>
          <w:p w14:paraId="1C74DED3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4F368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AC3CF" w14:textId="68DE3648" w:rsidR="00626E39" w:rsidRPr="00CC13A1" w:rsidRDefault="0099159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6ACAD" w14:textId="0203D2E9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B1F78" w14:textId="5395CC6F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  <w:t>ED.FIZICĂ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32864" w14:textId="7CF7DA8F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9900FF"/>
                <w:sz w:val="18"/>
                <w:szCs w:val="18"/>
                <w:lang w:val="en-US"/>
              </w:rPr>
              <w:t>FIZICĂ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18788" w14:textId="52F81EF1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</w:tr>
      <w:tr w:rsidR="00626E39" w:rsidRPr="00EA525D" w14:paraId="3569671D" w14:textId="77777777" w:rsidTr="006915A0">
        <w:trPr>
          <w:trHeight w:val="270"/>
        </w:trPr>
        <w:tc>
          <w:tcPr>
            <w:tcW w:w="1324" w:type="dxa"/>
            <w:vMerge/>
            <w:shd w:val="clear" w:color="auto" w:fill="auto"/>
          </w:tcPr>
          <w:p w14:paraId="7E196F26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A0469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7F082" w14:textId="338291C7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  <w:t>ISTORIE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28631" w14:textId="46E42390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  <w:t>ED.FIZICĂ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2CCE9" w14:textId="440A113E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BC894" w14:textId="40398879" w:rsidR="00626E39" w:rsidRPr="00CC13A1" w:rsidRDefault="007137F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0066"/>
                <w:sz w:val="18"/>
                <w:szCs w:val="18"/>
                <w:lang w:val="en-US"/>
              </w:rPr>
              <w:t>ED.TEHNOLOGICĂ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ACFFA" w14:textId="1B441751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660066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660066"/>
                <w:sz w:val="18"/>
                <w:szCs w:val="18"/>
                <w:lang w:val="en-US"/>
              </w:rPr>
              <w:t>ED.SOCIALĂ</w:t>
            </w:r>
            <w:proofErr w:type="gramEnd"/>
          </w:p>
        </w:tc>
      </w:tr>
      <w:tr w:rsidR="00626E39" w:rsidRPr="00EA525D" w14:paraId="7545727F" w14:textId="77777777" w:rsidTr="006915A0">
        <w:trPr>
          <w:trHeight w:val="194"/>
        </w:trPr>
        <w:tc>
          <w:tcPr>
            <w:tcW w:w="1324" w:type="dxa"/>
            <w:vMerge/>
            <w:shd w:val="clear" w:color="auto" w:fill="auto"/>
          </w:tcPr>
          <w:p w14:paraId="27A58D57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52C193A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26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57D078A5" w14:textId="78830934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  <w:t>ISTORIE</w:t>
            </w:r>
          </w:p>
        </w:tc>
        <w:tc>
          <w:tcPr>
            <w:tcW w:w="236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73B14315" w14:textId="34FA2D15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  <w:t>ED.FIZICĂ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7267611B" w14:textId="494644D2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1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030538FB" w14:textId="50FF3835" w:rsidR="00626E39" w:rsidRPr="00CC13A1" w:rsidRDefault="007137F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0066"/>
                <w:sz w:val="18"/>
                <w:szCs w:val="18"/>
                <w:lang w:val="en-US"/>
              </w:rPr>
              <w:t>ED.TEHNOLOGICĂ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7A67A582" w14:textId="1E3F4AB5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660066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660066"/>
                <w:sz w:val="18"/>
                <w:szCs w:val="18"/>
                <w:lang w:val="en-US"/>
              </w:rPr>
              <w:t>ED.SOCIALĂ</w:t>
            </w:r>
            <w:proofErr w:type="gramEnd"/>
          </w:p>
        </w:tc>
      </w:tr>
      <w:tr w:rsidR="00F722EB" w:rsidRPr="00EA525D" w14:paraId="45C72792" w14:textId="77777777" w:rsidTr="006915A0">
        <w:trPr>
          <w:trHeight w:val="195"/>
        </w:trPr>
        <w:tc>
          <w:tcPr>
            <w:tcW w:w="1324" w:type="dxa"/>
            <w:vMerge w:val="restart"/>
            <w:shd w:val="clear" w:color="auto" w:fill="auto"/>
          </w:tcPr>
          <w:p w14:paraId="08D83DFA" w14:textId="0D729549" w:rsidR="00F722EB" w:rsidRPr="00EA525D" w:rsidRDefault="00650D77" w:rsidP="00F722EB">
            <w:pP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F722EB"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F722EB"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-9</w:t>
            </w:r>
            <w:r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="00F722EB"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14:paraId="0446763D" w14:textId="5E3164FE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E32BEA1" w14:textId="77777777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26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BC7F05F" w14:textId="60C9AD80" w:rsidR="00F722EB" w:rsidRPr="00CC13A1" w:rsidRDefault="00EF2808" w:rsidP="00F722EB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05D23BB" w14:textId="44BA7373" w:rsidR="00F722EB" w:rsidRPr="00CC13A1" w:rsidRDefault="00E94B69" w:rsidP="00F722EB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  <w:t>DIRIGENȚIE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030B81D" w14:textId="51444872" w:rsidR="00F722EB" w:rsidRPr="00CC13A1" w:rsidRDefault="006915A0" w:rsidP="00F722EB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814220E" w14:textId="6E2B1F1F" w:rsidR="00F722EB" w:rsidRPr="00CC13A1" w:rsidRDefault="006915A0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  <w:t>ED. PLASTICĂ</w:t>
            </w:r>
          </w:p>
        </w:tc>
        <w:tc>
          <w:tcPr>
            <w:tcW w:w="24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76B2DC1" w14:textId="18502DC9" w:rsidR="00F722EB" w:rsidRPr="00CC13A1" w:rsidRDefault="002B038C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00FFFF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FFFF"/>
                <w:sz w:val="18"/>
                <w:szCs w:val="18"/>
                <w:lang w:val="en-US"/>
              </w:rPr>
              <w:t>RELIGIE</w:t>
            </w:r>
          </w:p>
        </w:tc>
      </w:tr>
      <w:tr w:rsidR="00F722EB" w:rsidRPr="00EA525D" w14:paraId="12F256A1" w14:textId="77777777" w:rsidTr="006915A0">
        <w:trPr>
          <w:trHeight w:val="269"/>
        </w:trPr>
        <w:tc>
          <w:tcPr>
            <w:tcW w:w="1324" w:type="dxa"/>
            <w:vMerge/>
            <w:shd w:val="clear" w:color="auto" w:fill="auto"/>
          </w:tcPr>
          <w:p w14:paraId="0445D972" w14:textId="77777777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38FE2" w14:textId="77777777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37DAF" w14:textId="7D718C02" w:rsidR="00F722EB" w:rsidRPr="00CC13A1" w:rsidRDefault="00C16691" w:rsidP="00F722EB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  <w:t>ISTORIE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97F55" w14:textId="576D67E8" w:rsidR="00F722EB" w:rsidRPr="00CC13A1" w:rsidRDefault="00E94B69" w:rsidP="00F722EB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  <w:t>DIRIGENȚIE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6DB23" w14:textId="27CB17C7" w:rsidR="00F722EB" w:rsidRPr="00CC13A1" w:rsidRDefault="00C16691" w:rsidP="00F722EB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19FD7" w14:textId="4B88A300" w:rsidR="00F722EB" w:rsidRPr="00CC13A1" w:rsidRDefault="008C34F2" w:rsidP="00F722EB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9900FF"/>
                <w:sz w:val="18"/>
                <w:szCs w:val="18"/>
                <w:lang w:val="en-US"/>
              </w:rPr>
              <w:t>FIZICĂ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DB194" w14:textId="63D5A975" w:rsidR="00F722EB" w:rsidRPr="00CC13A1" w:rsidRDefault="000C28AC" w:rsidP="00F722EB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  <w:t>ED.FIZICĂ</w:t>
            </w:r>
            <w:proofErr w:type="gramEnd"/>
          </w:p>
        </w:tc>
      </w:tr>
      <w:tr w:rsidR="00626E39" w:rsidRPr="00EA525D" w14:paraId="1083FE73" w14:textId="77777777" w:rsidTr="006915A0">
        <w:trPr>
          <w:trHeight w:val="195"/>
        </w:trPr>
        <w:tc>
          <w:tcPr>
            <w:tcW w:w="1324" w:type="dxa"/>
            <w:vMerge/>
            <w:shd w:val="clear" w:color="auto" w:fill="auto"/>
          </w:tcPr>
          <w:p w14:paraId="75F22C7C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1949E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F701A" w14:textId="3666B899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C7534" w14:textId="011155FC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92AF9" w14:textId="6A539B58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  <w:t>LB.ENGLEZĂ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27F8D" w14:textId="725E1034" w:rsidR="00626E39" w:rsidRPr="00CC13A1" w:rsidRDefault="00377C9D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33CC"/>
                <w:sz w:val="18"/>
                <w:szCs w:val="18"/>
                <w:lang w:val="en-US"/>
              </w:rPr>
              <w:t>TIC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4300C" w14:textId="6E018E72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</w:tr>
      <w:tr w:rsidR="00626E39" w:rsidRPr="00EA525D" w14:paraId="0422D4FF" w14:textId="77777777" w:rsidTr="006915A0">
        <w:trPr>
          <w:trHeight w:val="255"/>
        </w:trPr>
        <w:tc>
          <w:tcPr>
            <w:tcW w:w="132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32C53D32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53C98293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26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74A33251" w14:textId="35A38C6E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36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33CE435D" w14:textId="67BEF71B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0AFB1D08" w14:textId="247B706A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  <w:t>LB.ENGLEZĂ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5E957201" w14:textId="1DA09FE4" w:rsidR="00626E39" w:rsidRPr="00CC13A1" w:rsidRDefault="00377C9D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33CC"/>
                <w:sz w:val="18"/>
                <w:szCs w:val="18"/>
                <w:lang w:val="en-US"/>
              </w:rPr>
              <w:t>TIC</w:t>
            </w:r>
          </w:p>
        </w:tc>
        <w:tc>
          <w:tcPr>
            <w:tcW w:w="24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26436FC0" w14:textId="13C7DE24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</w:tr>
      <w:tr w:rsidR="00626E39" w:rsidRPr="00EA525D" w14:paraId="0CDD2B53" w14:textId="77777777" w:rsidTr="006915A0">
        <w:trPr>
          <w:trHeight w:val="261"/>
        </w:trPr>
        <w:tc>
          <w:tcPr>
            <w:tcW w:w="132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D1F3BF8" w14:textId="19B542C8" w:rsidR="00626E39" w:rsidRPr="00EA525D" w:rsidRDefault="00650D77" w:rsidP="00626E39">
            <w:pP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626E39"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626E39"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-10</w:t>
            </w:r>
            <w:r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="00626E39"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14:paraId="4751EF9C" w14:textId="645BB442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D621D9F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26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8173075" w14:textId="081529D5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  <w:t>ISTORIE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CAACE39" w14:textId="6A5FBBA2" w:rsidR="00626E39" w:rsidRPr="00CC13A1" w:rsidRDefault="00991590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FB632C0" w14:textId="7617F90B" w:rsidR="00626E39" w:rsidRPr="00CC13A1" w:rsidRDefault="00C818CA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  <w:t>BIOLOGIE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BC5EBFB" w14:textId="4A7B3475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C0504D" w:themeColor="accent2"/>
                <w:sz w:val="18"/>
                <w:szCs w:val="18"/>
                <w:lang w:val="en-US"/>
              </w:rPr>
              <w:t>GEOGRAFIE</w:t>
            </w:r>
          </w:p>
        </w:tc>
        <w:tc>
          <w:tcPr>
            <w:tcW w:w="24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2FADC2B" w14:textId="7D21B1C8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660066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660066"/>
                <w:sz w:val="18"/>
                <w:szCs w:val="18"/>
                <w:lang w:val="en-US"/>
              </w:rPr>
              <w:t>ED.SOCIALĂ</w:t>
            </w:r>
            <w:proofErr w:type="gramEnd"/>
          </w:p>
        </w:tc>
      </w:tr>
      <w:tr w:rsidR="00626E39" w:rsidRPr="00EA525D" w14:paraId="5332CA63" w14:textId="77777777" w:rsidTr="006915A0">
        <w:trPr>
          <w:trHeight w:val="189"/>
        </w:trPr>
        <w:tc>
          <w:tcPr>
            <w:tcW w:w="1324" w:type="dxa"/>
            <w:vMerge/>
            <w:shd w:val="clear" w:color="auto" w:fill="auto"/>
          </w:tcPr>
          <w:p w14:paraId="1BD3D07E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2343D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AC00F" w14:textId="51DDEFBC" w:rsidR="00626E39" w:rsidRPr="00CC13A1" w:rsidRDefault="00991590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6C642" w14:textId="111C5AF3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09E68" w14:textId="2E944623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  <w:t>LB.ENGLEZĂ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9B9C0" w14:textId="3622B131" w:rsidR="00626E39" w:rsidRPr="00CC13A1" w:rsidRDefault="00377C9D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33CC"/>
                <w:sz w:val="18"/>
                <w:szCs w:val="18"/>
                <w:lang w:val="en-US"/>
              </w:rPr>
              <w:t>TIC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7B68B" w14:textId="6B4BA2C0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FFFF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FFFF"/>
                <w:sz w:val="18"/>
                <w:szCs w:val="18"/>
                <w:lang w:val="en-US"/>
              </w:rPr>
              <w:t>RELIGIE</w:t>
            </w:r>
          </w:p>
        </w:tc>
      </w:tr>
      <w:tr w:rsidR="00626E39" w:rsidRPr="00EA525D" w14:paraId="17DC7FC5" w14:textId="77777777" w:rsidTr="006915A0">
        <w:trPr>
          <w:trHeight w:val="120"/>
        </w:trPr>
        <w:tc>
          <w:tcPr>
            <w:tcW w:w="1324" w:type="dxa"/>
            <w:vMerge/>
            <w:shd w:val="clear" w:color="auto" w:fill="auto"/>
          </w:tcPr>
          <w:p w14:paraId="5E8B1446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5B93E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04402" w14:textId="38056ED5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DDB51" w14:textId="670A1DDE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  <w:t>LB.ENGLEZĂ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37D0F" w14:textId="355BE33E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158A1" w14:textId="223B9E54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9900FF"/>
                <w:sz w:val="18"/>
                <w:szCs w:val="18"/>
                <w:lang w:val="en-US"/>
              </w:rPr>
              <w:t>FIZICĂ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1EA76" w14:textId="75A1D5B4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</w:tr>
      <w:tr w:rsidR="00626E39" w:rsidRPr="00EA525D" w14:paraId="10861EF1" w14:textId="77777777" w:rsidTr="006915A0">
        <w:trPr>
          <w:trHeight w:val="240"/>
        </w:trPr>
        <w:tc>
          <w:tcPr>
            <w:tcW w:w="132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011E6650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0647B1F4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26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07829B89" w14:textId="4379A364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38959717" w14:textId="0A28BFFE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  <w:t>LB.ENGLEZĂ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5DD23064" w14:textId="439C1DD9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39752FA" w14:textId="6435BF46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9900FF"/>
                <w:sz w:val="18"/>
                <w:szCs w:val="18"/>
                <w:lang w:val="en-US"/>
              </w:rPr>
              <w:t>FIZICĂ</w:t>
            </w:r>
          </w:p>
        </w:tc>
        <w:tc>
          <w:tcPr>
            <w:tcW w:w="24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3F573B2E" w14:textId="4CC2AC5D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</w:tr>
      <w:tr w:rsidR="00626E39" w:rsidRPr="00EA525D" w14:paraId="631E5786" w14:textId="77777777" w:rsidTr="006915A0">
        <w:trPr>
          <w:trHeight w:val="240"/>
        </w:trPr>
        <w:tc>
          <w:tcPr>
            <w:tcW w:w="132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5799E3B4" w14:textId="6C1CAEDA" w:rsidR="00626E39" w:rsidRPr="00EA525D" w:rsidRDefault="00650D77" w:rsidP="00626E39">
            <w:pP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</w:t>
            </w:r>
            <w:r w:rsidR="00626E39"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626E39"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626E39"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-11</w:t>
            </w:r>
            <w:r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="00626E39"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14:paraId="045DC51E" w14:textId="6EC6B1A4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C5FC0E7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26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0782FD1" w14:textId="2ED56A1D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  <w:t>OPȚIONAL INTEGRAT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DCF2CDB" w14:textId="182E0338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FF8B5C8" w14:textId="212992F9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362ACE6" w14:textId="73E38618" w:rsidR="00626E39" w:rsidRPr="00CC13A1" w:rsidRDefault="00C818CA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0066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0066"/>
                <w:sz w:val="18"/>
                <w:szCs w:val="18"/>
                <w:lang w:val="en-US"/>
              </w:rPr>
              <w:t>ED.TEHNOLOGICĂ</w:t>
            </w:r>
            <w:proofErr w:type="gramEnd"/>
          </w:p>
        </w:tc>
        <w:tc>
          <w:tcPr>
            <w:tcW w:w="24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B8FB4F7" w14:textId="5C90574B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</w:tr>
      <w:tr w:rsidR="00626E39" w:rsidRPr="00EA525D" w14:paraId="2E1B0B61" w14:textId="77777777" w:rsidTr="006915A0">
        <w:trPr>
          <w:trHeight w:val="162"/>
        </w:trPr>
        <w:tc>
          <w:tcPr>
            <w:tcW w:w="1324" w:type="dxa"/>
            <w:vMerge/>
            <w:shd w:val="clear" w:color="auto" w:fill="auto"/>
          </w:tcPr>
          <w:p w14:paraId="1E1089D2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40478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C5EDE" w14:textId="2C7E0E25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01415" w14:textId="585A2DCB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  <w:t>LB.ENGLEZĂ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F54A0" w14:textId="5731DEE7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E66A7" w14:textId="73983987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C0504D" w:themeColor="accent2"/>
                <w:sz w:val="18"/>
                <w:szCs w:val="18"/>
                <w:lang w:val="en-US"/>
              </w:rPr>
              <w:t>GEOGRAFIE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4D70D" w14:textId="635B5CDA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</w:tr>
      <w:tr w:rsidR="00626E39" w:rsidRPr="00EA525D" w14:paraId="0EDFD939" w14:textId="77777777" w:rsidTr="006915A0">
        <w:trPr>
          <w:trHeight w:val="225"/>
        </w:trPr>
        <w:tc>
          <w:tcPr>
            <w:tcW w:w="1324" w:type="dxa"/>
            <w:vMerge/>
            <w:shd w:val="clear" w:color="auto" w:fill="auto"/>
          </w:tcPr>
          <w:p w14:paraId="5E90532A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364AC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0257" w14:textId="5E4F255C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86DA4" w14:textId="69201849" w:rsidR="00626E39" w:rsidRPr="00CC13A1" w:rsidRDefault="00C818CA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  <w:t>BIOLOGIE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30298" w14:textId="10BA0253" w:rsidR="00626E39" w:rsidRPr="00CC13A1" w:rsidRDefault="00C818CA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  <w:t>BIOLOGIE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76F23" w14:textId="439BADD4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9900FF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9900FF"/>
                <w:sz w:val="18"/>
                <w:szCs w:val="18"/>
                <w:lang w:val="en-US"/>
              </w:rPr>
              <w:t>FIZICĂ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F7D89" w14:textId="50D2A3DC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</w:tr>
      <w:tr w:rsidR="00626E39" w:rsidRPr="00EA525D" w14:paraId="1B7C17CB" w14:textId="77777777" w:rsidTr="006915A0">
        <w:trPr>
          <w:trHeight w:val="195"/>
        </w:trPr>
        <w:tc>
          <w:tcPr>
            <w:tcW w:w="1324" w:type="dxa"/>
            <w:vMerge/>
            <w:shd w:val="clear" w:color="auto" w:fill="auto"/>
          </w:tcPr>
          <w:p w14:paraId="3C9D1B47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C35C7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7FBF8" w14:textId="1587DFEC" w:rsidR="00626E39" w:rsidRPr="00CC13A1" w:rsidRDefault="0099159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A297E" w14:textId="07D9CAD0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69CCC" w14:textId="4AF7F036" w:rsidR="00626E39" w:rsidRPr="00CC13A1" w:rsidRDefault="00C818CA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  <w:t>BIOLOGIE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9DF4D" w14:textId="7F7AB9EC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9900FF"/>
                <w:sz w:val="18"/>
                <w:szCs w:val="18"/>
                <w:lang w:val="en-US"/>
              </w:rPr>
              <w:t>FIZICĂ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878B9" w14:textId="3BE4FDAC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</w:tr>
      <w:tr w:rsidR="00626E39" w:rsidRPr="00EA525D" w14:paraId="643F8B36" w14:textId="77777777" w:rsidTr="006915A0">
        <w:trPr>
          <w:trHeight w:val="120"/>
        </w:trPr>
        <w:tc>
          <w:tcPr>
            <w:tcW w:w="132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05483E2C" w14:textId="0C3ECE5F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</w:t>
            </w:r>
            <w:r w:rsidR="00650D7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2</w:t>
            </w:r>
            <w:r w:rsidR="00650D77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-12</w:t>
            </w:r>
            <w:r w:rsidR="00650D77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14:paraId="02A97E46" w14:textId="577A2E1F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B5DE765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26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C82EEBA" w14:textId="5BD35909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  <w:t>LB.ENGLEZĂ</w:t>
            </w:r>
            <w:proofErr w:type="gramEnd"/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0D28AA" w14:textId="7CE1523E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FF99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00FF99"/>
                <w:sz w:val="18"/>
                <w:szCs w:val="18"/>
                <w:lang w:val="en-US"/>
              </w:rPr>
              <w:t>ED.MUZICALĂ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1DDEC75" w14:textId="3E272A27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548DD4" w:themeColor="text2" w:themeTint="99"/>
                <w:sz w:val="18"/>
                <w:szCs w:val="18"/>
              </w:rPr>
              <w:t>MATEMATICĂ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9C51128" w14:textId="4C54B054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  <w:t>ISTORIE</w:t>
            </w:r>
          </w:p>
        </w:tc>
        <w:tc>
          <w:tcPr>
            <w:tcW w:w="24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82FFE66" w14:textId="339ECFDE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4BACC6" w:themeColor="accent5"/>
                <w:sz w:val="18"/>
                <w:szCs w:val="18"/>
                <w:lang w:val="en-US"/>
              </w:rPr>
            </w:pPr>
            <w:bookmarkStart w:id="0" w:name="_Hlk113986565"/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4BACC6" w:themeColor="accent5"/>
                <w:sz w:val="18"/>
                <w:szCs w:val="18"/>
                <w:lang w:val="en-US"/>
              </w:rPr>
              <w:t>LB.FRANCEZĂ</w:t>
            </w:r>
            <w:bookmarkEnd w:id="0"/>
            <w:proofErr w:type="gramEnd"/>
          </w:p>
        </w:tc>
      </w:tr>
      <w:tr w:rsidR="00626E39" w:rsidRPr="00EA525D" w14:paraId="0E4CC0DA" w14:textId="77777777" w:rsidTr="00EF2808">
        <w:trPr>
          <w:trHeight w:val="215"/>
        </w:trPr>
        <w:tc>
          <w:tcPr>
            <w:tcW w:w="1324" w:type="dxa"/>
            <w:vMerge/>
            <w:shd w:val="clear" w:color="auto" w:fill="auto"/>
          </w:tcPr>
          <w:p w14:paraId="74CC6FB4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64B78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A16D4" w14:textId="55D6C45A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7030A0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7030A0"/>
                <w:sz w:val="18"/>
                <w:szCs w:val="18"/>
                <w:lang w:val="en-US"/>
              </w:rPr>
              <w:t>LB.FRANCEZĂ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AB3DB" w14:textId="6ECB9EF3" w:rsidR="00626E39" w:rsidRPr="00CC13A1" w:rsidRDefault="00C818CA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  <w:t>CHIMIE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2C787" w14:textId="6B9E8F3E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  <w:t>BIOLOGIE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D6041" w14:textId="00B82638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7030A0"/>
                <w:sz w:val="18"/>
                <w:szCs w:val="18"/>
                <w:lang w:val="en-US"/>
              </w:rPr>
              <w:t>LB.FRANCEZĂ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29221" w14:textId="6A1C9A3A" w:rsidR="00E94B69" w:rsidRPr="00CC13A1" w:rsidRDefault="00E94B69" w:rsidP="00EF2808">
            <w:pPr>
              <w:jc w:val="center"/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  <w:t>ED.TEHNOLOGICĂ</w:t>
            </w:r>
            <w:proofErr w:type="gramEnd"/>
          </w:p>
        </w:tc>
      </w:tr>
      <w:tr w:rsidR="00626E39" w:rsidRPr="00EA525D" w14:paraId="7A6DB224" w14:textId="77777777" w:rsidTr="006915A0">
        <w:trPr>
          <w:trHeight w:val="126"/>
        </w:trPr>
        <w:tc>
          <w:tcPr>
            <w:tcW w:w="1324" w:type="dxa"/>
            <w:vMerge/>
            <w:shd w:val="clear" w:color="auto" w:fill="auto"/>
          </w:tcPr>
          <w:p w14:paraId="318F1BE6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E22F1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F4FF8" w14:textId="5C20C34C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  <w:t>OPȚIONAL INTEGRAT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B9D74" w14:textId="4EA25123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7030A0"/>
                <w:sz w:val="18"/>
                <w:szCs w:val="18"/>
                <w:lang w:val="en-US"/>
              </w:rPr>
              <w:t>LB.FRANCEZĂ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46C79" w14:textId="251B6C63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7030A0"/>
                <w:sz w:val="18"/>
                <w:szCs w:val="18"/>
                <w:lang w:val="en-US"/>
              </w:rPr>
              <w:t>LB.FRANCEZĂ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1FED9" w14:textId="4575265F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  <w:t>ED.FIZICĂ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AC113" w14:textId="0A373716" w:rsidR="00626E39" w:rsidRPr="00CC13A1" w:rsidRDefault="0099159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LB.ROMÂNĂ</w:t>
            </w:r>
            <w:proofErr w:type="gramEnd"/>
          </w:p>
        </w:tc>
      </w:tr>
      <w:tr w:rsidR="00626E39" w:rsidRPr="00EA525D" w14:paraId="1A375480" w14:textId="77777777" w:rsidTr="006915A0">
        <w:trPr>
          <w:trHeight w:val="111"/>
        </w:trPr>
        <w:tc>
          <w:tcPr>
            <w:tcW w:w="132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5D5810C7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68897DC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26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136862D" w14:textId="6FF114BF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  <w:t>OPȚIONAL INTEGRAT</w:t>
            </w:r>
          </w:p>
        </w:tc>
        <w:tc>
          <w:tcPr>
            <w:tcW w:w="236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73C6291D" w14:textId="440F96DD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7030A0"/>
                <w:sz w:val="18"/>
                <w:szCs w:val="18"/>
                <w:lang w:val="en-US"/>
              </w:rPr>
              <w:t>LB.FRANCEZĂ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424234A" w14:textId="2819CC1C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7030A0"/>
                <w:sz w:val="18"/>
                <w:szCs w:val="18"/>
                <w:lang w:val="en-US"/>
              </w:rPr>
              <w:t>LB.FRANCEZĂ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496A9B22" w14:textId="3A4DF07D" w:rsidR="00626E39" w:rsidRPr="00CC13A1" w:rsidRDefault="00E94B69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  <w:t>ED.FIZICĂ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9CE4B9C" w14:textId="43FD870F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C0504D" w:themeColor="accent2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C0504D" w:themeColor="accent2"/>
                <w:sz w:val="18"/>
                <w:szCs w:val="18"/>
                <w:lang w:val="en-US"/>
              </w:rPr>
              <w:t>GEOGRAFIE</w:t>
            </w:r>
          </w:p>
        </w:tc>
      </w:tr>
      <w:tr w:rsidR="00F722EB" w:rsidRPr="00EA525D" w14:paraId="5D67CC46" w14:textId="77777777" w:rsidTr="006915A0">
        <w:trPr>
          <w:trHeight w:val="20"/>
        </w:trPr>
        <w:tc>
          <w:tcPr>
            <w:tcW w:w="132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3235D5C1" w14:textId="66C0D06F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</w:t>
            </w:r>
            <w:r w:rsidR="00650D7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3</w:t>
            </w:r>
            <w:r w:rsidR="00650D77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-1</w:t>
            </w:r>
            <w:r w:rsidR="00650D7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3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50</w:t>
            </w:r>
          </w:p>
          <w:p w14:paraId="4BF555BE" w14:textId="77777777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  <w:p w14:paraId="1DE72EFF" w14:textId="77777777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  <w:p w14:paraId="49029F5D" w14:textId="77777777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  <w:p w14:paraId="50FC89BC" w14:textId="77777777" w:rsidR="00F722EB" w:rsidRPr="00EA525D" w:rsidRDefault="00F722EB" w:rsidP="00F722EB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33CE225" w14:textId="77777777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26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1BC47AF" w14:textId="0A2248EC" w:rsidR="00F722EB" w:rsidRPr="00CC13A1" w:rsidRDefault="002B038C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4BACC6" w:themeColor="accent5"/>
                <w:sz w:val="18"/>
                <w:szCs w:val="18"/>
                <w:lang w:val="en-US"/>
              </w:rPr>
              <w:t>LB.FRANCEZĂ</w:t>
            </w:r>
            <w:proofErr w:type="gramEnd"/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F16DECA" w14:textId="3FEBC949" w:rsidR="00F722EB" w:rsidRPr="00CC13A1" w:rsidRDefault="00E94B69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  <w:t>ED.FIZICĂ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B6DD089" w14:textId="34D0B323" w:rsidR="00F722EB" w:rsidRPr="00CC13A1" w:rsidRDefault="00E94B69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1F497D" w:themeColor="text2"/>
                <w:sz w:val="18"/>
                <w:szCs w:val="18"/>
                <w:lang w:val="en-US"/>
              </w:rPr>
              <w:t>ED.FIZICĂ</w:t>
            </w:r>
            <w:proofErr w:type="gramEnd"/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EE5F9D9" w14:textId="22AFF6EF" w:rsidR="00F722EB" w:rsidRPr="00CC13A1" w:rsidRDefault="008C34F2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4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7AEF132" w14:textId="5AE485A7" w:rsidR="00F722EB" w:rsidRPr="00CC13A1" w:rsidRDefault="00EF2808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</w:tr>
      <w:tr w:rsidR="00F722EB" w:rsidRPr="00EA525D" w14:paraId="7299ABAC" w14:textId="77777777" w:rsidTr="006915A0">
        <w:trPr>
          <w:trHeight w:val="135"/>
        </w:trPr>
        <w:tc>
          <w:tcPr>
            <w:tcW w:w="1324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14:paraId="721493B6" w14:textId="77777777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397BE" w14:textId="77777777" w:rsidR="00F722EB" w:rsidRPr="00EA525D" w:rsidRDefault="00F722EB" w:rsidP="00F722EB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119C8" w14:textId="76748034" w:rsidR="00F722EB" w:rsidRPr="00CC13A1" w:rsidRDefault="00E94B69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C000"/>
                <w:sz w:val="18"/>
                <w:szCs w:val="18"/>
                <w:lang w:val="en-US"/>
              </w:rPr>
              <w:t>ED. PLASTICĂ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6EB9D" w14:textId="149DD162" w:rsidR="00F722EB" w:rsidRPr="00CC13A1" w:rsidRDefault="00C818CA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  <w:t>BIOLOGIE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9DDB3" w14:textId="73152FDA" w:rsidR="00F722EB" w:rsidRPr="00CC13A1" w:rsidRDefault="00C818CA" w:rsidP="00F722EB">
            <w:pPr>
              <w:tabs>
                <w:tab w:val="center" w:pos="1141"/>
              </w:tabs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  <w:t>CHIMIE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AD293" w14:textId="0EB5D0EF" w:rsidR="00F722EB" w:rsidRPr="00CC13A1" w:rsidRDefault="00C16691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  <w:t>OPȚIONAL INTEGRAT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D343D" w14:textId="651B4FEA" w:rsidR="00F722EB" w:rsidRPr="00CC13A1" w:rsidRDefault="000C28AC" w:rsidP="00F722EB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  <w:t>ELEM.DE CULTURĂ ROMANICĂ</w:t>
            </w:r>
          </w:p>
        </w:tc>
      </w:tr>
      <w:tr w:rsidR="00626E39" w:rsidRPr="00EA525D" w14:paraId="6FFB72F0" w14:textId="77777777" w:rsidTr="006915A0">
        <w:trPr>
          <w:trHeight w:val="170"/>
        </w:trPr>
        <w:tc>
          <w:tcPr>
            <w:tcW w:w="1324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14:paraId="0C5BE970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727C2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D0E8D" w14:textId="70148A9A" w:rsidR="00626E39" w:rsidRPr="00CC13A1" w:rsidRDefault="0099159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  <w:t>RELIGIE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3FF3A" w14:textId="1950A763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00FF99"/>
                <w:sz w:val="18"/>
                <w:szCs w:val="18"/>
                <w:lang w:val="en-US"/>
              </w:rPr>
              <w:t>ED.MUZICALĂ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34344" w14:textId="64870C2D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  <w:t>ED. PLASTICĂ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85075" w14:textId="383E283A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380A7" w14:textId="0BE6CD7E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C0504D" w:themeColor="accent2"/>
                <w:sz w:val="18"/>
                <w:szCs w:val="18"/>
                <w:lang w:val="en-US"/>
              </w:rPr>
              <w:t>GEOGRAFIE</w:t>
            </w:r>
          </w:p>
        </w:tc>
      </w:tr>
      <w:tr w:rsidR="00626E39" w:rsidRPr="00EA525D" w14:paraId="729DDDD2" w14:textId="77777777" w:rsidTr="006915A0">
        <w:trPr>
          <w:trHeight w:val="160"/>
        </w:trPr>
        <w:tc>
          <w:tcPr>
            <w:tcW w:w="1324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C754D29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DEDFE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009C8" w14:textId="41A4861B" w:rsidR="00626E39" w:rsidRPr="00CC13A1" w:rsidRDefault="0099159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  <w:t>RELIGIE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415B3" w14:textId="46322E12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00FF99"/>
                <w:sz w:val="18"/>
                <w:szCs w:val="18"/>
                <w:lang w:val="en-US"/>
              </w:rPr>
              <w:t>ED.MUZICALĂ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137E9" w14:textId="0C5AFE6D" w:rsidR="00626E39" w:rsidRPr="00CC13A1" w:rsidRDefault="006915A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  <w:t>ED</w:t>
            </w:r>
            <w:r w:rsidR="00E120A8" w:rsidRPr="00CC13A1"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  <w:t>.</w:t>
            </w:r>
            <w:r w:rsidRPr="00CC13A1"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  <w:t xml:space="preserve"> PLASTICĂ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AD537" w14:textId="439A0B57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27B38" w14:textId="3066046F" w:rsidR="00626E39" w:rsidRPr="00CC13A1" w:rsidRDefault="00EF2808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C0504D" w:themeColor="accent2"/>
                <w:sz w:val="18"/>
                <w:szCs w:val="18"/>
                <w:lang w:val="en-US"/>
              </w:rPr>
              <w:t>GEOGRAFIE</w:t>
            </w:r>
          </w:p>
        </w:tc>
      </w:tr>
      <w:tr w:rsidR="00626E39" w:rsidRPr="00EA525D" w14:paraId="40271F08" w14:textId="77777777" w:rsidTr="006915A0">
        <w:trPr>
          <w:trHeight w:val="150"/>
        </w:trPr>
        <w:tc>
          <w:tcPr>
            <w:tcW w:w="132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4D34B750" w14:textId="177C0C58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</w:t>
            </w:r>
            <w:r w:rsidR="00650D7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4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-1</w:t>
            </w:r>
            <w:r w:rsidR="00650D7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4</w:t>
            </w:r>
            <w:r w:rsidR="00650D77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EA525D"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14:paraId="552E142D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  <w:p w14:paraId="63C8EDB8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  <w:p w14:paraId="2E5490D9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  <w:p w14:paraId="5E9E42AF" w14:textId="77777777" w:rsidR="00626E39" w:rsidRPr="00EA525D" w:rsidRDefault="00626E39" w:rsidP="00626E39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87122FD" w14:textId="14EC3E62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26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75847F0" w14:textId="7A9C43C5" w:rsidR="00626E39" w:rsidRPr="00CC13A1" w:rsidRDefault="00C818CA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0CC77C4" w14:textId="3BE4FDE4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F1B48CF" w14:textId="7F88EF35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4C5064B" w14:textId="0B90214C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4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58F290F" w14:textId="1A652398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626E39" w:rsidRPr="00EA525D" w14:paraId="216D669E" w14:textId="77777777" w:rsidTr="006915A0">
        <w:trPr>
          <w:trHeight w:val="150"/>
        </w:trPr>
        <w:tc>
          <w:tcPr>
            <w:tcW w:w="1324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14:paraId="37DE560A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79931" w14:textId="1306492E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CEBA8" w14:textId="32EE30AA" w:rsidR="00626E39" w:rsidRPr="00CC13A1" w:rsidRDefault="00284C36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00FF99"/>
                <w:sz w:val="18"/>
                <w:szCs w:val="18"/>
                <w:lang w:val="en-US"/>
              </w:rPr>
              <w:t>ED.MUZICALĂ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9535D" w14:textId="40598E65" w:rsidR="00626E39" w:rsidRPr="00CC13A1" w:rsidRDefault="00284C36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  <w:r w:rsidRPr="00CC13A1">
              <w:rPr>
                <w:rFonts w:asciiTheme="majorHAnsi" w:hAnsiTheme="majorHAnsi" w:cs="Times New Roman"/>
                <w:b/>
                <w:bCs/>
                <w:color w:val="00FF99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FEDA1" w14:textId="7FDA2412" w:rsidR="00626E39" w:rsidRPr="00CC13A1" w:rsidRDefault="000C28A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US"/>
              </w:rPr>
              <w:t>LB.RROMANI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C00F8" w14:textId="73C88467" w:rsidR="00626E39" w:rsidRPr="00CC13A1" w:rsidRDefault="002B038C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660066"/>
                <w:sz w:val="18"/>
                <w:szCs w:val="18"/>
                <w:lang w:val="en-US"/>
              </w:rPr>
            </w:pPr>
            <w:proofErr w:type="gramStart"/>
            <w:r w:rsidRPr="00CC13A1">
              <w:rPr>
                <w:rFonts w:asciiTheme="majorHAnsi" w:hAnsiTheme="majorHAnsi" w:cs="Times New Roman"/>
                <w:b/>
                <w:bCs/>
                <w:color w:val="660066"/>
                <w:sz w:val="18"/>
                <w:szCs w:val="18"/>
                <w:lang w:val="en-US"/>
              </w:rPr>
              <w:t>ED.SOCIALĂ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E0EDF" w14:textId="35134268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626E39" w:rsidRPr="00EA525D" w14:paraId="3CAC02D7" w14:textId="77777777" w:rsidTr="006915A0">
        <w:trPr>
          <w:trHeight w:val="150"/>
        </w:trPr>
        <w:tc>
          <w:tcPr>
            <w:tcW w:w="1324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14:paraId="7D067A8F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8C4DE" w14:textId="0DF5D74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581D8" w14:textId="39D8EF4E" w:rsidR="00626E39" w:rsidRPr="007137F0" w:rsidRDefault="007137F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660066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  <w:t>DIRIGEN</w:t>
            </w:r>
            <w:r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</w:rPr>
              <w:t>ȚIE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3056D" w14:textId="5AECE892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3E4C9" w14:textId="434DCAAD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CEA15" w14:textId="335A1A4E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CF33B" w14:textId="3EE74E7F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626E39" w:rsidRPr="00797ADC" w14:paraId="678E7152" w14:textId="77777777" w:rsidTr="006915A0">
        <w:trPr>
          <w:trHeight w:val="150"/>
        </w:trPr>
        <w:tc>
          <w:tcPr>
            <w:tcW w:w="1324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143E26C" w14:textId="77777777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241A5" w14:textId="3E1F5BB4" w:rsidR="00626E39" w:rsidRPr="00EA525D" w:rsidRDefault="00626E39" w:rsidP="00626E39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EA525D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D2CE2" w14:textId="3E357B32" w:rsidR="00626E39" w:rsidRPr="00CC13A1" w:rsidRDefault="007137F0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660066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  <w:lang w:val="en-US"/>
              </w:rPr>
              <w:t>DIRIGEN</w:t>
            </w:r>
            <w:r>
              <w:rPr>
                <w:rFonts w:asciiTheme="majorHAnsi" w:hAnsiTheme="majorHAnsi" w:cs="Times New Roman"/>
                <w:b/>
                <w:bCs/>
                <w:color w:val="FF0000"/>
                <w:sz w:val="18"/>
                <w:szCs w:val="18"/>
              </w:rPr>
              <w:t>ȚIE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FC10D" w14:textId="704DDCAE" w:rsidR="00626E39" w:rsidRPr="00CC13A1" w:rsidRDefault="00C818CA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  <w:t>CHIMIE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DFFBE" w14:textId="0ED9A347" w:rsidR="00626E39" w:rsidRPr="00CC13A1" w:rsidRDefault="00C818CA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FF33CC"/>
                <w:sz w:val="18"/>
                <w:szCs w:val="18"/>
                <w:lang w:val="en-US"/>
              </w:rPr>
              <w:t>CHIMIE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8E4C7" w14:textId="67FD5F87" w:rsidR="00626E39" w:rsidRPr="00CC13A1" w:rsidRDefault="00C16691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B050"/>
                <w:sz w:val="18"/>
                <w:szCs w:val="18"/>
                <w:lang w:val="en-US"/>
              </w:rPr>
              <w:t>ISTORIE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D8E72" w14:textId="4ABB3940" w:rsidR="00626E39" w:rsidRPr="00CC13A1" w:rsidRDefault="008C34F2" w:rsidP="00626E39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3A1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</w:tbl>
    <w:p w14:paraId="199D79F0" w14:textId="302D713C" w:rsidR="00377C9D" w:rsidRDefault="00025423" w:rsidP="00025423">
      <w:pPr>
        <w:jc w:val="right"/>
        <w:rPr>
          <w:rFonts w:ascii="Arial Black" w:hAnsi="Arial Black"/>
          <w:b/>
          <w:bCs/>
          <w:sz w:val="20"/>
          <w:szCs w:val="20"/>
          <w:lang w:val="en-US"/>
        </w:rPr>
      </w:pPr>
      <w:r>
        <w:rPr>
          <w:rFonts w:ascii="Arial Black" w:hAnsi="Arial Black"/>
          <w:b/>
          <w:bCs/>
          <w:sz w:val="20"/>
          <w:szCs w:val="20"/>
          <w:lang w:val="en-US"/>
        </w:rPr>
        <w:t>DIRECTOR,</w:t>
      </w:r>
    </w:p>
    <w:p w14:paraId="5A5DC5B0" w14:textId="6782558C" w:rsidR="00025423" w:rsidRPr="00CC13A1" w:rsidRDefault="00025423" w:rsidP="00025423">
      <w:pPr>
        <w:jc w:val="right"/>
        <w:rPr>
          <w:rFonts w:ascii="Arial Black" w:hAnsi="Arial Black"/>
          <w:b/>
          <w:bCs/>
          <w:sz w:val="20"/>
          <w:szCs w:val="20"/>
          <w:lang w:val="en-US"/>
        </w:rPr>
      </w:pPr>
      <w:r>
        <w:rPr>
          <w:rFonts w:ascii="Arial Black" w:hAnsi="Arial Black"/>
          <w:b/>
          <w:bCs/>
          <w:sz w:val="20"/>
          <w:szCs w:val="20"/>
          <w:lang w:val="en-US"/>
        </w:rPr>
        <w:t>PROF.BRIHAC RADU CONSTANTIN</w:t>
      </w:r>
    </w:p>
    <w:sectPr w:rsidR="00025423" w:rsidRPr="00CC13A1" w:rsidSect="00626E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0C39" w14:textId="77777777" w:rsidR="00503804" w:rsidRDefault="00503804" w:rsidP="00626E39">
      <w:pPr>
        <w:spacing w:after="0" w:line="240" w:lineRule="auto"/>
      </w:pPr>
      <w:r>
        <w:separator/>
      </w:r>
    </w:p>
  </w:endnote>
  <w:endnote w:type="continuationSeparator" w:id="0">
    <w:p w14:paraId="096AA675" w14:textId="77777777" w:rsidR="00503804" w:rsidRDefault="00503804" w:rsidP="0062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EBAC" w14:textId="77777777" w:rsidR="00503804" w:rsidRDefault="00503804" w:rsidP="00626E39">
      <w:pPr>
        <w:spacing w:after="0" w:line="240" w:lineRule="auto"/>
      </w:pPr>
      <w:r>
        <w:separator/>
      </w:r>
    </w:p>
  </w:footnote>
  <w:footnote w:type="continuationSeparator" w:id="0">
    <w:p w14:paraId="7647FA7E" w14:textId="77777777" w:rsidR="00503804" w:rsidRDefault="00503804" w:rsidP="00626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CD"/>
    <w:rsid w:val="00025423"/>
    <w:rsid w:val="00083B92"/>
    <w:rsid w:val="00094127"/>
    <w:rsid w:val="000C28AC"/>
    <w:rsid w:val="000E155F"/>
    <w:rsid w:val="000F57DB"/>
    <w:rsid w:val="000F71FC"/>
    <w:rsid w:val="0013663B"/>
    <w:rsid w:val="00141761"/>
    <w:rsid w:val="001A71C4"/>
    <w:rsid w:val="001B3B27"/>
    <w:rsid w:val="001B73F8"/>
    <w:rsid w:val="001C2A88"/>
    <w:rsid w:val="001F703E"/>
    <w:rsid w:val="001F7FA6"/>
    <w:rsid w:val="002146D2"/>
    <w:rsid w:val="0024231A"/>
    <w:rsid w:val="00250928"/>
    <w:rsid w:val="00284C36"/>
    <w:rsid w:val="002A340F"/>
    <w:rsid w:val="002A7F11"/>
    <w:rsid w:val="002B038C"/>
    <w:rsid w:val="002D286F"/>
    <w:rsid w:val="002D4688"/>
    <w:rsid w:val="002E3AF9"/>
    <w:rsid w:val="002F3EAD"/>
    <w:rsid w:val="00304860"/>
    <w:rsid w:val="00316004"/>
    <w:rsid w:val="003571AD"/>
    <w:rsid w:val="00377C9D"/>
    <w:rsid w:val="00380E62"/>
    <w:rsid w:val="003C099C"/>
    <w:rsid w:val="003F628F"/>
    <w:rsid w:val="003F6E90"/>
    <w:rsid w:val="00422B7A"/>
    <w:rsid w:val="00423185"/>
    <w:rsid w:val="00426661"/>
    <w:rsid w:val="004336B6"/>
    <w:rsid w:val="004405CD"/>
    <w:rsid w:val="00463444"/>
    <w:rsid w:val="0047599C"/>
    <w:rsid w:val="004A52AA"/>
    <w:rsid w:val="004C3A79"/>
    <w:rsid w:val="004F061F"/>
    <w:rsid w:val="00503804"/>
    <w:rsid w:val="00574E32"/>
    <w:rsid w:val="0058644F"/>
    <w:rsid w:val="005A6954"/>
    <w:rsid w:val="005B2AB7"/>
    <w:rsid w:val="005C3382"/>
    <w:rsid w:val="00626E39"/>
    <w:rsid w:val="00650D77"/>
    <w:rsid w:val="00664DDC"/>
    <w:rsid w:val="006745C3"/>
    <w:rsid w:val="006915A0"/>
    <w:rsid w:val="006B21C0"/>
    <w:rsid w:val="006C11A5"/>
    <w:rsid w:val="006C3DA1"/>
    <w:rsid w:val="006F09CA"/>
    <w:rsid w:val="00712311"/>
    <w:rsid w:val="007137F0"/>
    <w:rsid w:val="00767418"/>
    <w:rsid w:val="00773005"/>
    <w:rsid w:val="00784392"/>
    <w:rsid w:val="00787719"/>
    <w:rsid w:val="007963D7"/>
    <w:rsid w:val="00797ADC"/>
    <w:rsid w:val="007B0B5D"/>
    <w:rsid w:val="007B286F"/>
    <w:rsid w:val="007C0FF6"/>
    <w:rsid w:val="007C6801"/>
    <w:rsid w:val="007E5342"/>
    <w:rsid w:val="007E67A3"/>
    <w:rsid w:val="008172C7"/>
    <w:rsid w:val="008231FA"/>
    <w:rsid w:val="00830569"/>
    <w:rsid w:val="00845ADA"/>
    <w:rsid w:val="00846F32"/>
    <w:rsid w:val="008603E9"/>
    <w:rsid w:val="00860B2F"/>
    <w:rsid w:val="00871ABB"/>
    <w:rsid w:val="00875FAA"/>
    <w:rsid w:val="00892588"/>
    <w:rsid w:val="008B2D3A"/>
    <w:rsid w:val="008C34F2"/>
    <w:rsid w:val="008D2F9A"/>
    <w:rsid w:val="008E26DE"/>
    <w:rsid w:val="008F3296"/>
    <w:rsid w:val="008F675A"/>
    <w:rsid w:val="00906306"/>
    <w:rsid w:val="00907DBF"/>
    <w:rsid w:val="0095235F"/>
    <w:rsid w:val="00970A6E"/>
    <w:rsid w:val="00986A8F"/>
    <w:rsid w:val="00986BB6"/>
    <w:rsid w:val="00991590"/>
    <w:rsid w:val="009969E7"/>
    <w:rsid w:val="009A6DF0"/>
    <w:rsid w:val="00AA058A"/>
    <w:rsid w:val="00AB1C3A"/>
    <w:rsid w:val="00AD0B91"/>
    <w:rsid w:val="00AD1DAF"/>
    <w:rsid w:val="00B14BD3"/>
    <w:rsid w:val="00B17B22"/>
    <w:rsid w:val="00B36F41"/>
    <w:rsid w:val="00B44DE8"/>
    <w:rsid w:val="00B562DA"/>
    <w:rsid w:val="00B71C15"/>
    <w:rsid w:val="00B812D9"/>
    <w:rsid w:val="00BA3404"/>
    <w:rsid w:val="00BB68BA"/>
    <w:rsid w:val="00C16691"/>
    <w:rsid w:val="00C27041"/>
    <w:rsid w:val="00C536AF"/>
    <w:rsid w:val="00C818CA"/>
    <w:rsid w:val="00C95794"/>
    <w:rsid w:val="00C971FC"/>
    <w:rsid w:val="00CC13A1"/>
    <w:rsid w:val="00CC6AA5"/>
    <w:rsid w:val="00CD10B6"/>
    <w:rsid w:val="00CE418A"/>
    <w:rsid w:val="00CE72F8"/>
    <w:rsid w:val="00CF6ECB"/>
    <w:rsid w:val="00D00188"/>
    <w:rsid w:val="00D24EA2"/>
    <w:rsid w:val="00D324E9"/>
    <w:rsid w:val="00D4324F"/>
    <w:rsid w:val="00D5159A"/>
    <w:rsid w:val="00D52903"/>
    <w:rsid w:val="00D74960"/>
    <w:rsid w:val="00D946DF"/>
    <w:rsid w:val="00DB338D"/>
    <w:rsid w:val="00DC5044"/>
    <w:rsid w:val="00DD5483"/>
    <w:rsid w:val="00DE5C70"/>
    <w:rsid w:val="00E11659"/>
    <w:rsid w:val="00E120A8"/>
    <w:rsid w:val="00E33F84"/>
    <w:rsid w:val="00E45F54"/>
    <w:rsid w:val="00E67FE6"/>
    <w:rsid w:val="00E734D7"/>
    <w:rsid w:val="00E94B69"/>
    <w:rsid w:val="00E94D6A"/>
    <w:rsid w:val="00EA525D"/>
    <w:rsid w:val="00EF2808"/>
    <w:rsid w:val="00F722EB"/>
    <w:rsid w:val="00F75497"/>
    <w:rsid w:val="00F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3BD3"/>
  <w15:docId w15:val="{93B36FF6-7C83-4626-8FA0-0394FECA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44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39"/>
  </w:style>
  <w:style w:type="paragraph" w:styleId="Footer">
    <w:name w:val="footer"/>
    <w:basedOn w:val="Normal"/>
    <w:link w:val="FooterChar"/>
    <w:uiPriority w:val="99"/>
    <w:unhideWhenUsed/>
    <w:rsid w:val="0062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34D8-760F-44AD-984E-5037FEF8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User</cp:lastModifiedBy>
  <cp:revision>82</cp:revision>
  <cp:lastPrinted>2022-09-19T05:03:00Z</cp:lastPrinted>
  <dcterms:created xsi:type="dcterms:W3CDTF">2013-09-23T16:28:00Z</dcterms:created>
  <dcterms:modified xsi:type="dcterms:W3CDTF">2022-10-19T11:49:00Z</dcterms:modified>
</cp:coreProperties>
</file>